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1FBBDD9" wp14:paraId="3BFEFB25" wp14:textId="0804793E">
      <w:pPr>
        <w:jc w:val="center"/>
        <w:rPr>
          <w:b w:val="1"/>
          <w:bCs w:val="1"/>
        </w:rPr>
      </w:pPr>
      <w:r w:rsidRPr="2E66B272" w:rsidR="25F1EE79">
        <w:rPr>
          <w:b w:val="1"/>
          <w:bCs w:val="1"/>
        </w:rPr>
        <w:t xml:space="preserve">Comment ajouter un bandeau dans une signature courriel sur </w:t>
      </w:r>
      <w:r w:rsidRPr="2E66B272" w:rsidR="25F1EE79">
        <w:rPr>
          <w:b w:val="1"/>
          <w:bCs w:val="1"/>
          <w:u w:val="single"/>
        </w:rPr>
        <w:t>Outlook</w:t>
      </w:r>
      <w:r w:rsidRPr="2E66B272" w:rsidR="08FC6D88">
        <w:rPr>
          <w:b w:val="1"/>
          <w:bCs w:val="1"/>
          <w:u w:val="none"/>
        </w:rPr>
        <w:t xml:space="preserve"> :</w:t>
      </w:r>
    </w:p>
    <w:p w:rsidR="71FBBDD9" w:rsidP="4194780E" w:rsidRDefault="71FBBDD9" w14:paraId="207994FE" w14:textId="2E6CAB6B">
      <w:pPr>
        <w:pStyle w:val="ListParagraph"/>
        <w:numPr>
          <w:ilvl w:val="0"/>
          <w:numId w:val="1"/>
        </w:numPr>
        <w:rPr>
          <w:rFonts w:ascii="Aptos" w:hAnsi="Aptos" w:eastAsia="Aptos" w:cs="Aptos"/>
          <w:noProof w:val="0"/>
          <w:sz w:val="24"/>
          <w:szCs w:val="24"/>
          <w:lang w:val="fr-FR"/>
        </w:rPr>
      </w:pPr>
      <w:r w:rsidRPr="2E66B272" w:rsidR="25F1EE79">
        <w:rPr>
          <w:rFonts w:ascii="Aptos" w:hAnsi="Aptos" w:eastAsia="Aptos" w:cs="Aptos"/>
          <w:noProof w:val="0"/>
          <w:sz w:val="24"/>
          <w:szCs w:val="24"/>
          <w:lang w:val="fr-FR"/>
        </w:rPr>
        <w:t>C</w:t>
      </w:r>
      <w:r w:rsidRPr="2E66B272" w:rsidR="1AA13E34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onnectez-vous à votre compte. </w:t>
      </w:r>
    </w:p>
    <w:p w:rsidR="71FBBDD9" w:rsidP="4194780E" w:rsidRDefault="71FBBDD9" w14:paraId="41B27F45" w14:textId="4BABA1D8">
      <w:pPr>
        <w:pStyle w:val="ListParagraph"/>
        <w:numPr>
          <w:ilvl w:val="0"/>
          <w:numId w:val="1"/>
        </w:numPr>
        <w:rPr>
          <w:rFonts w:ascii="Aptos" w:hAnsi="Aptos" w:eastAsia="Aptos" w:cs="Aptos"/>
          <w:noProof w:val="0"/>
          <w:sz w:val="24"/>
          <w:szCs w:val="24"/>
          <w:lang w:val="fr-FR"/>
        </w:rPr>
      </w:pPr>
      <w:r w:rsidRPr="2E66B272" w:rsidR="1AA13E34">
        <w:rPr>
          <w:rFonts w:ascii="Aptos" w:hAnsi="Aptos" w:eastAsia="Aptos" w:cs="Aptos"/>
          <w:noProof w:val="0"/>
          <w:sz w:val="24"/>
          <w:szCs w:val="24"/>
          <w:lang w:val="fr-FR"/>
        </w:rPr>
        <w:t>C</w:t>
      </w:r>
      <w:r w:rsidRPr="2E66B272" w:rsidR="25F1EE79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liquez sur « + Nouveau courrier ». </w:t>
      </w:r>
    </w:p>
    <w:p w:rsidR="71FBBDD9" w:rsidP="4194780E" w:rsidRDefault="71FBBDD9" w14:paraId="4DDDF7DD" w14:textId="611D8C84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fr-FR"/>
        </w:rPr>
      </w:pPr>
      <w:r w:rsidRPr="4194780E" w:rsidR="25F1EE79">
        <w:rPr>
          <w:rFonts w:ascii="Aptos" w:hAnsi="Aptos" w:eastAsia="Aptos" w:cs="Aptos"/>
          <w:noProof w:val="0"/>
          <w:sz w:val="24"/>
          <w:szCs w:val="24"/>
          <w:lang w:val="fr-FR"/>
        </w:rPr>
        <w:t>Dans le menu du haut, sélectionnez l’onglet « Insertion », puis «  Une signature ».</w:t>
      </w:r>
    </w:p>
    <w:p w:rsidR="71FBBDD9" w:rsidP="4194780E" w:rsidRDefault="71FBBDD9" w14:paraId="4122E42A" w14:textId="4E9F5656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fr-FR"/>
        </w:rPr>
      </w:pPr>
      <w:r w:rsidRPr="4194780E" w:rsidR="25F1EE79">
        <w:rPr>
          <w:rFonts w:ascii="Aptos" w:hAnsi="Aptos" w:eastAsia="Aptos" w:cs="Aptos"/>
          <w:noProof w:val="0"/>
          <w:sz w:val="24"/>
          <w:szCs w:val="24"/>
          <w:lang w:val="fr-FR"/>
        </w:rPr>
        <w:t>Cliquez sur «Signatures…».</w:t>
      </w:r>
    </w:p>
    <w:p w:rsidR="71FBBDD9" w:rsidP="4194780E" w:rsidRDefault="71FBBDD9" w14:paraId="1EEDAB9A" w14:textId="3C4660AB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fr-FR"/>
        </w:rPr>
      </w:pPr>
      <w:r w:rsidRPr="4194780E" w:rsidR="25F1EE79">
        <w:rPr>
          <w:rFonts w:ascii="Aptos" w:hAnsi="Aptos" w:eastAsia="Aptos" w:cs="Aptos"/>
          <w:noProof w:val="0"/>
          <w:sz w:val="24"/>
          <w:szCs w:val="24"/>
          <w:lang w:val="fr-FR"/>
        </w:rPr>
        <w:t>Une nouvelle fenêtre s’ouvrira.</w:t>
      </w:r>
    </w:p>
    <w:p w:rsidR="71FBBDD9" w:rsidP="4194780E" w:rsidRDefault="71FBBDD9" w14:paraId="407D4B30" w14:textId="09E29B8D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fr-FR"/>
        </w:rPr>
      </w:pPr>
      <w:r w:rsidRPr="2E66B272" w:rsidR="25F1EE79">
        <w:rPr>
          <w:rFonts w:ascii="Aptos" w:hAnsi="Aptos" w:eastAsia="Aptos" w:cs="Aptos"/>
          <w:noProof w:val="0"/>
          <w:sz w:val="24"/>
          <w:szCs w:val="24"/>
          <w:lang w:val="fr-FR"/>
        </w:rPr>
        <w:t>Cliquez sur l’icône d’image en haut de la boîte de texte pour importer un nouveau visuel.</w:t>
      </w:r>
    </w:p>
    <w:p w:rsidR="71FBBDD9" w:rsidP="4194780E" w:rsidRDefault="71FBBDD9" w14:paraId="3C19F0CF" w14:textId="5234DB7B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fr-FR"/>
        </w:rPr>
      </w:pPr>
      <w:r w:rsidRPr="2E66B272" w:rsidR="3F6B2901">
        <w:rPr>
          <w:rFonts w:ascii="Aptos" w:hAnsi="Aptos" w:eastAsia="Aptos" w:cs="Aptos"/>
          <w:noProof w:val="0"/>
          <w:sz w:val="24"/>
          <w:szCs w:val="24"/>
          <w:lang w:val="fr-FR"/>
        </w:rPr>
        <w:t>Téléchargez et i</w:t>
      </w:r>
      <w:r w:rsidRPr="2E66B272" w:rsidR="25F1EE79">
        <w:rPr>
          <w:rFonts w:ascii="Aptos" w:hAnsi="Aptos" w:eastAsia="Aptos" w:cs="Aptos"/>
          <w:noProof w:val="0"/>
          <w:sz w:val="24"/>
          <w:szCs w:val="24"/>
          <w:lang w:val="fr-FR"/>
        </w:rPr>
        <w:t>nsérez l'image «</w:t>
      </w:r>
      <w:r w:rsidRPr="2E66B272" w:rsidR="7B3F82A3">
        <w:rPr>
          <w:rFonts w:ascii="Aptos" w:hAnsi="Aptos" w:eastAsia="Aptos" w:cs="Aptos"/>
          <w:noProof w:val="0"/>
          <w:sz w:val="24"/>
          <w:szCs w:val="24"/>
          <w:lang w:val="fr-FR"/>
        </w:rPr>
        <w:t>Signature_courriel</w:t>
      </w:r>
      <w:r w:rsidRPr="2E66B272" w:rsidR="7B3F82A3">
        <w:rPr>
          <w:rFonts w:ascii="Aptos" w:hAnsi="Aptos" w:eastAsia="Aptos" w:cs="Aptos"/>
          <w:noProof w:val="0"/>
          <w:sz w:val="24"/>
          <w:szCs w:val="24"/>
          <w:lang w:val="fr-FR"/>
        </w:rPr>
        <w:t>»</w:t>
      </w:r>
      <w:r w:rsidRPr="2E66B272" w:rsidR="395BD30E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. Vous pouvez l’insérer sous vos coordonnées. </w:t>
      </w:r>
      <w:r w:rsidRPr="2E66B272" w:rsidR="25F1EE79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</w:t>
      </w:r>
    </w:p>
    <w:p w:rsidR="71FBBDD9" w:rsidP="4194780E" w:rsidRDefault="71FBBDD9" w14:paraId="6BE948AD" w14:textId="1ACA8418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fr-FR"/>
        </w:rPr>
      </w:pPr>
      <w:r w:rsidRPr="2E66B272" w:rsidR="25F1EE79">
        <w:rPr>
          <w:rFonts w:ascii="Aptos" w:hAnsi="Aptos" w:eastAsia="Aptos" w:cs="Aptos"/>
          <w:noProof w:val="0"/>
          <w:sz w:val="24"/>
          <w:szCs w:val="24"/>
          <w:lang w:val="fr-FR"/>
        </w:rPr>
        <w:t>Cliquez sur l</w:t>
      </w:r>
      <w:r w:rsidRPr="2E66B272" w:rsidR="41AF4F38">
        <w:rPr>
          <w:rFonts w:ascii="Aptos" w:hAnsi="Aptos" w:eastAsia="Aptos" w:cs="Aptos"/>
          <w:noProof w:val="0"/>
          <w:sz w:val="24"/>
          <w:szCs w:val="24"/>
          <w:lang w:val="fr-FR"/>
        </w:rPr>
        <w:t>'image</w:t>
      </w:r>
      <w:r w:rsidRPr="2E66B272" w:rsidR="25F1EE79">
        <w:rPr>
          <w:rFonts w:ascii="Aptos" w:hAnsi="Aptos" w:eastAsia="Aptos" w:cs="Aptos"/>
          <w:noProof w:val="0"/>
          <w:sz w:val="24"/>
          <w:szCs w:val="24"/>
          <w:lang w:val="fr-FR"/>
        </w:rPr>
        <w:t>, puis faites un clic droit.</w:t>
      </w:r>
    </w:p>
    <w:p w:rsidR="71FBBDD9" w:rsidP="2E66B272" w:rsidRDefault="71FBBDD9" w14:paraId="240FA259" w14:textId="48D1D789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fr-FR"/>
        </w:rPr>
      </w:pPr>
      <w:r w:rsidRPr="2E66B272" w:rsidR="25F1EE79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Sélectionnez « Lien », puis entrez l’URL suivant dans la </w:t>
      </w:r>
      <w:r w:rsidRPr="2E66B272" w:rsidR="6F28A8B8">
        <w:rPr>
          <w:rFonts w:ascii="Aptos" w:hAnsi="Aptos" w:eastAsia="Aptos" w:cs="Aptos"/>
          <w:noProof w:val="0"/>
          <w:sz w:val="24"/>
          <w:szCs w:val="24"/>
          <w:lang w:val="fr-FR"/>
        </w:rPr>
        <w:t>zone</w:t>
      </w:r>
      <w:r w:rsidRPr="2E66B272" w:rsidR="25F1EE79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« Adresse </w:t>
      </w:r>
      <w:r w:rsidRPr="2E66B272" w:rsidR="25F1EE79">
        <w:rPr>
          <w:rFonts w:ascii="Aptos" w:hAnsi="Aptos" w:eastAsia="Aptos" w:cs="Aptos"/>
          <w:noProof w:val="0"/>
          <w:sz w:val="24"/>
          <w:szCs w:val="24"/>
          <w:lang w:val="fr-FR"/>
        </w:rPr>
        <w:t>»:</w:t>
      </w:r>
      <w:r w:rsidRPr="2E66B272" w:rsidR="25F1EE79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</w:t>
      </w:r>
      <w:hyperlink r:id="R863c5f5e8bd34190">
        <w:r w:rsidRPr="2E66B272" w:rsidR="5CE9A1A6">
          <w:rPr>
            <w:rStyle w:val="Hyperlink"/>
            <w:rFonts w:ascii="Aptos" w:hAnsi="Aptos" w:eastAsia="Aptos" w:cs="Aptos"/>
            <w:noProof w:val="0"/>
            <w:sz w:val="24"/>
            <w:szCs w:val="24"/>
            <w:lang w:val="fr-FR"/>
          </w:rPr>
          <w:t>https://www.polereussite.com/campagnes/onconnaitlemodedemploi</w:t>
        </w:r>
      </w:hyperlink>
    </w:p>
    <w:p w:rsidR="71FBBDD9" w:rsidP="4194780E" w:rsidRDefault="71FBBDD9" w14:paraId="427CB3E0" w14:textId="745DC320">
      <w:pPr>
        <w:pStyle w:val="ListParagraph"/>
        <w:numPr>
          <w:ilvl w:val="0"/>
          <w:numId w:val="1"/>
        </w:numPr>
        <w:spacing w:before="0" w:beforeAutospacing="off" w:after="0" w:afterAutospacing="off"/>
        <w:rPr>
          <w:rFonts w:ascii="Aptos" w:hAnsi="Aptos" w:eastAsia="Aptos" w:cs="Aptos"/>
          <w:noProof w:val="0"/>
          <w:sz w:val="24"/>
          <w:szCs w:val="24"/>
          <w:lang w:val="fr-FR"/>
        </w:rPr>
      </w:pPr>
      <w:r w:rsidRPr="2E66B272" w:rsidR="25F1EE79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Cliquez sur OK, et le tour est </w:t>
      </w:r>
      <w:r w:rsidRPr="2E66B272" w:rsidR="5FE9ADF6">
        <w:rPr>
          <w:rFonts w:ascii="Aptos" w:hAnsi="Aptos" w:eastAsia="Aptos" w:cs="Aptos"/>
          <w:noProof w:val="0"/>
          <w:sz w:val="24"/>
          <w:szCs w:val="24"/>
          <w:lang w:val="fr-FR"/>
        </w:rPr>
        <w:t>joué !</w:t>
      </w:r>
      <w:r w:rsidRPr="2E66B272" w:rsidR="25F1EE79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 </w:t>
      </w:r>
    </w:p>
    <w:p w:rsidR="71FBBDD9" w:rsidP="2E66B272" w:rsidRDefault="71FBBDD9" w14:paraId="76319FC6" w14:textId="7A1A29F0">
      <w:pPr>
        <w:pStyle w:val="Normal"/>
        <w:rPr>
          <w:sz w:val="24"/>
          <w:szCs w:val="24"/>
        </w:rPr>
      </w:pPr>
    </w:p>
    <w:p w:rsidR="285990C5" w:rsidP="2E66B272" w:rsidRDefault="285990C5" w14:paraId="31A2209C" w14:textId="25C4C70B">
      <w:pPr>
        <w:pStyle w:val="Normal"/>
        <w:rPr>
          <w:sz w:val="24"/>
          <w:szCs w:val="24"/>
        </w:rPr>
      </w:pPr>
      <w:r w:rsidRPr="2E66B272" w:rsidR="285990C5">
        <w:rPr>
          <w:sz w:val="24"/>
          <w:szCs w:val="24"/>
        </w:rPr>
        <w:t xml:space="preserve">Voir ici : </w:t>
      </w:r>
      <w:hyperlink r:id="R8f39c43d61794a8e">
        <w:r w:rsidRPr="2E66B272" w:rsidR="285990C5">
          <w:rPr>
            <w:rStyle w:val="Hyperlink"/>
            <w:sz w:val="24"/>
            <w:szCs w:val="24"/>
          </w:rPr>
          <w:t>https://support.microsoft.com/fr-fr/office/cr%C3%A9er-et-ajouter-une-signature-%C3%A9lectronique-dans-outlook-8ee5d4f4-68fd-464a-a1c1-0e1c80bb27f2</w:t>
        </w:r>
      </w:hyperlink>
    </w:p>
    <w:p w:rsidR="2E66B272" w:rsidP="2E66B272" w:rsidRDefault="2E66B272" w14:paraId="600EAB43" w14:textId="36DBE55B">
      <w:pPr>
        <w:pStyle w:val="Normal"/>
        <w:rPr>
          <w:sz w:val="24"/>
          <w:szCs w:val="24"/>
        </w:rPr>
      </w:pPr>
    </w:p>
    <w:p w:rsidR="2E66B272" w:rsidP="2E66B272" w:rsidRDefault="2E66B272" w14:paraId="63EA6BB2" w14:textId="25C6F14F">
      <w:pPr>
        <w:jc w:val="center"/>
        <w:rPr>
          <w:b w:val="1"/>
          <w:bCs w:val="1"/>
        </w:rPr>
      </w:pPr>
    </w:p>
    <w:p w:rsidR="3E9F3F4B" w:rsidP="2E66B272" w:rsidRDefault="3E9F3F4B" w14:paraId="56816B2B" w14:textId="7A7E2DEC">
      <w:pPr>
        <w:jc w:val="center"/>
        <w:rPr>
          <w:b w:val="1"/>
          <w:bCs w:val="1"/>
          <w:u w:val="single"/>
        </w:rPr>
      </w:pPr>
      <w:r w:rsidRPr="2E66B272" w:rsidR="3E9F3F4B">
        <w:rPr>
          <w:b w:val="1"/>
          <w:bCs w:val="1"/>
        </w:rPr>
        <w:t xml:space="preserve">Comment ajouter un bandeau dans une signature courriel sur </w:t>
      </w:r>
      <w:r w:rsidRPr="2E66B272" w:rsidR="3E9F3F4B">
        <w:rPr>
          <w:b w:val="1"/>
          <w:bCs w:val="1"/>
          <w:u w:val="single"/>
        </w:rPr>
        <w:t>Gmail</w:t>
      </w:r>
      <w:r w:rsidRPr="2E66B272" w:rsidR="738B43E5">
        <w:rPr>
          <w:b w:val="1"/>
          <w:bCs w:val="1"/>
          <w:u w:val="none"/>
        </w:rPr>
        <w:t xml:space="preserve"> :</w:t>
      </w:r>
    </w:p>
    <w:p w:rsidR="3E9F3F4B" w:rsidP="2E66B272" w:rsidRDefault="3E9F3F4B" w14:paraId="3B5F0C5C" w14:textId="698F9A20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160" w:afterAutospacing="off" w:line="279" w:lineRule="auto"/>
        <w:ind w:left="720" w:right="0" w:hanging="360"/>
        <w:jc w:val="left"/>
        <w:rPr>
          <w:sz w:val="24"/>
          <w:szCs w:val="24"/>
        </w:rPr>
      </w:pPr>
      <w:r w:rsidRPr="2E66B272" w:rsidR="3E9F3F4B">
        <w:rPr>
          <w:sz w:val="24"/>
          <w:szCs w:val="24"/>
        </w:rPr>
        <w:t>C</w:t>
      </w:r>
      <w:r w:rsidRPr="2E66B272" w:rsidR="757C759D">
        <w:rPr>
          <w:sz w:val="24"/>
          <w:szCs w:val="24"/>
        </w:rPr>
        <w:t xml:space="preserve">onnectez-vous à votre compte. </w:t>
      </w:r>
    </w:p>
    <w:p w:rsidR="757C759D" w:rsidP="2E66B272" w:rsidRDefault="757C759D" w14:paraId="1A1DA66F" w14:textId="55073AA3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160" w:afterAutospacing="off" w:line="279" w:lineRule="auto"/>
        <w:ind w:left="720" w:right="0" w:hanging="360"/>
        <w:jc w:val="left"/>
        <w:rPr>
          <w:sz w:val="24"/>
          <w:szCs w:val="24"/>
        </w:rPr>
      </w:pPr>
      <w:r w:rsidRPr="2E66B272" w:rsidR="757C759D">
        <w:rPr>
          <w:sz w:val="24"/>
          <w:szCs w:val="24"/>
        </w:rPr>
        <w:t xml:space="preserve">Cliquez sur l’icône paramètre dans le menu du haut. </w:t>
      </w:r>
    </w:p>
    <w:p w:rsidR="757C759D" w:rsidP="2E66B272" w:rsidRDefault="757C759D" w14:paraId="2093EC14" w14:textId="0ACF2224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160" w:afterAutospacing="off" w:line="279" w:lineRule="auto"/>
        <w:ind w:left="720" w:right="0" w:hanging="360"/>
        <w:jc w:val="left"/>
        <w:rPr>
          <w:sz w:val="24"/>
          <w:szCs w:val="24"/>
        </w:rPr>
      </w:pPr>
      <w:r w:rsidRPr="2E66B272" w:rsidR="757C759D">
        <w:rPr>
          <w:sz w:val="24"/>
          <w:szCs w:val="24"/>
        </w:rPr>
        <w:t xml:space="preserve">Sélectionnez « Voir </w:t>
      </w:r>
      <w:r w:rsidRPr="2E66B272" w:rsidR="757C759D">
        <w:rPr>
          <w:sz w:val="24"/>
          <w:szCs w:val="24"/>
        </w:rPr>
        <w:t>tout</w:t>
      </w:r>
      <w:r w:rsidRPr="2E66B272" w:rsidR="757C759D">
        <w:rPr>
          <w:sz w:val="24"/>
          <w:szCs w:val="24"/>
        </w:rPr>
        <w:t xml:space="preserve"> les paramètres». </w:t>
      </w:r>
    </w:p>
    <w:p w:rsidR="757C759D" w:rsidP="2E66B272" w:rsidRDefault="757C759D" w14:paraId="38EF5919" w14:textId="7D471C2A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160" w:afterAutospacing="off" w:line="279" w:lineRule="auto"/>
        <w:ind w:left="720" w:right="0" w:hanging="360"/>
        <w:jc w:val="left"/>
        <w:rPr>
          <w:sz w:val="24"/>
          <w:szCs w:val="24"/>
        </w:rPr>
      </w:pPr>
      <w:r w:rsidRPr="2E66B272" w:rsidR="757C759D">
        <w:rPr>
          <w:sz w:val="24"/>
          <w:szCs w:val="24"/>
        </w:rPr>
        <w:t xml:space="preserve">Descendez pour trouver la section signature. </w:t>
      </w:r>
    </w:p>
    <w:p w:rsidR="757C759D" w:rsidP="2E66B272" w:rsidRDefault="757C759D" w14:paraId="6304EB3D" w14:textId="274D3D0A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160" w:afterAutospacing="off" w:line="279" w:lineRule="auto"/>
        <w:ind w:left="720" w:right="0" w:hanging="360"/>
        <w:jc w:val="left"/>
        <w:rPr>
          <w:sz w:val="24"/>
          <w:szCs w:val="24"/>
        </w:rPr>
      </w:pPr>
      <w:r w:rsidRPr="2E66B272" w:rsidR="757C759D">
        <w:rPr>
          <w:sz w:val="24"/>
          <w:szCs w:val="24"/>
        </w:rPr>
        <w:t>Cliquez sur créer ou sélectionner votre sig</w:t>
      </w:r>
      <w:r w:rsidRPr="2E66B272" w:rsidR="59EE6ED2">
        <w:rPr>
          <w:sz w:val="24"/>
          <w:szCs w:val="24"/>
        </w:rPr>
        <w:t xml:space="preserve">nature actuelle. </w:t>
      </w:r>
    </w:p>
    <w:p w:rsidR="59EE6ED2" w:rsidP="2E66B272" w:rsidRDefault="59EE6ED2" w14:paraId="7E223764" w14:textId="205E889E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160" w:afterAutospacing="off" w:line="279" w:lineRule="auto"/>
        <w:ind w:left="720" w:right="0" w:hanging="360"/>
        <w:jc w:val="left"/>
        <w:rPr>
          <w:rFonts w:ascii="Aptos" w:hAnsi="Aptos" w:eastAsia="Aptos" w:cs="Aptos"/>
          <w:noProof w:val="0"/>
          <w:sz w:val="24"/>
          <w:szCs w:val="24"/>
          <w:lang w:val="fr-FR"/>
        </w:rPr>
      </w:pPr>
      <w:r w:rsidRPr="2E66B272" w:rsidR="59EE6ED2">
        <w:rPr>
          <w:rFonts w:ascii="Aptos" w:hAnsi="Aptos" w:eastAsia="Aptos" w:cs="Aptos"/>
          <w:noProof w:val="0"/>
          <w:sz w:val="24"/>
          <w:szCs w:val="24"/>
          <w:lang w:val="fr-FR"/>
        </w:rPr>
        <w:t xml:space="preserve">Téléchargez et insérez l'image «Signature_courriel». Vous pouvez l’insérer sous vos coordonnées.  </w:t>
      </w:r>
    </w:p>
    <w:p w:rsidR="59EE6ED2" w:rsidP="2E66B272" w:rsidRDefault="59EE6ED2" w14:paraId="4196E591" w14:textId="469BCCF7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160" w:afterAutospacing="off" w:line="279" w:lineRule="auto"/>
        <w:ind w:left="720" w:right="0" w:hanging="360"/>
        <w:jc w:val="left"/>
        <w:rPr>
          <w:sz w:val="24"/>
          <w:szCs w:val="24"/>
        </w:rPr>
      </w:pPr>
      <w:r w:rsidRPr="2E66B272" w:rsidR="59EE6ED2">
        <w:rPr>
          <w:sz w:val="24"/>
          <w:szCs w:val="24"/>
        </w:rPr>
        <w:t xml:space="preserve">Assurez-vous que la signature soit mise dans les valeurs par défault. </w:t>
      </w:r>
    </w:p>
    <w:p w:rsidR="59EE6ED2" w:rsidP="2E66B272" w:rsidRDefault="59EE6ED2" w14:paraId="610FD8D3" w14:textId="2F16B28F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160" w:afterAutospacing="off" w:line="279" w:lineRule="auto"/>
        <w:ind w:left="720" w:right="0" w:hanging="360"/>
        <w:jc w:val="left"/>
        <w:rPr>
          <w:sz w:val="24"/>
          <w:szCs w:val="24"/>
        </w:rPr>
      </w:pPr>
      <w:r w:rsidRPr="2E66B272" w:rsidR="59EE6ED2">
        <w:rPr>
          <w:sz w:val="24"/>
          <w:szCs w:val="24"/>
        </w:rPr>
        <w:t>Descendez jusqu’en bas de l’écran et cliquez sur</w:t>
      </w:r>
      <w:r w:rsidRPr="2E66B272" w:rsidR="59EE6ED2">
        <w:rPr>
          <w:sz w:val="24"/>
          <w:szCs w:val="24"/>
        </w:rPr>
        <w:t xml:space="preserve"> «</w:t>
      </w:r>
      <w:r w:rsidRPr="2E66B272" w:rsidR="3E295005">
        <w:rPr>
          <w:sz w:val="24"/>
          <w:szCs w:val="24"/>
        </w:rPr>
        <w:t xml:space="preserve"> </w:t>
      </w:r>
      <w:r w:rsidRPr="2E66B272" w:rsidR="59EE6ED2">
        <w:rPr>
          <w:sz w:val="24"/>
          <w:szCs w:val="24"/>
        </w:rPr>
        <w:t>Enregistrer</w:t>
      </w:r>
      <w:r w:rsidRPr="2E66B272" w:rsidR="59EE6ED2">
        <w:rPr>
          <w:sz w:val="24"/>
          <w:szCs w:val="24"/>
        </w:rPr>
        <w:t xml:space="preserve"> les </w:t>
      </w:r>
      <w:r w:rsidRPr="2E66B272" w:rsidR="412230E4">
        <w:rPr>
          <w:sz w:val="24"/>
          <w:szCs w:val="24"/>
        </w:rPr>
        <w:t>modifications »</w:t>
      </w:r>
      <w:r w:rsidRPr="2E66B272" w:rsidR="59EE6ED2">
        <w:rPr>
          <w:sz w:val="24"/>
          <w:szCs w:val="24"/>
        </w:rPr>
        <w:t xml:space="preserve">. </w:t>
      </w:r>
    </w:p>
    <w:p w:rsidR="59EE6ED2" w:rsidP="2E66B272" w:rsidRDefault="59EE6ED2" w14:paraId="14CADAC2" w14:textId="20F401F1">
      <w:pPr>
        <w:pStyle w:val="ListParagraph"/>
        <w:numPr>
          <w:ilvl w:val="0"/>
          <w:numId w:val="3"/>
        </w:numPr>
        <w:suppressLineNumbers w:val="0"/>
        <w:bidi w:val="0"/>
        <w:spacing w:before="0" w:beforeAutospacing="off" w:after="160" w:afterAutospacing="off" w:line="279" w:lineRule="auto"/>
        <w:ind w:left="720" w:right="0" w:hanging="360"/>
        <w:jc w:val="left"/>
        <w:rPr>
          <w:sz w:val="24"/>
          <w:szCs w:val="24"/>
        </w:rPr>
      </w:pPr>
      <w:r w:rsidRPr="2E66B272" w:rsidR="59EE6ED2">
        <w:rPr>
          <w:sz w:val="24"/>
          <w:szCs w:val="24"/>
        </w:rPr>
        <w:t>Voila</w:t>
      </w:r>
      <w:r w:rsidRPr="2E66B272" w:rsidR="59EE6ED2">
        <w:rPr>
          <w:sz w:val="24"/>
          <w:szCs w:val="24"/>
        </w:rPr>
        <w:t xml:space="preserve">, le tour est </w:t>
      </w:r>
      <w:r w:rsidRPr="2E66B272" w:rsidR="2DC552D7">
        <w:rPr>
          <w:sz w:val="24"/>
          <w:szCs w:val="24"/>
        </w:rPr>
        <w:t>joué !</w:t>
      </w:r>
    </w:p>
    <w:p w:rsidR="2E66B272" w:rsidP="2E66B272" w:rsidRDefault="2E66B272" w14:paraId="4CB984D4" w14:textId="5C3CA98D">
      <w:pPr>
        <w:pStyle w:val="Normal"/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sz w:val="24"/>
          <w:szCs w:val="24"/>
        </w:rPr>
      </w:pPr>
    </w:p>
    <w:p w:rsidR="6537165F" w:rsidP="2E66B272" w:rsidRDefault="6537165F" w14:paraId="32677F91" w14:textId="74EA9AB4">
      <w:pPr>
        <w:pStyle w:val="Normal"/>
        <w:suppressLineNumbers w:val="0"/>
        <w:bidi w:val="0"/>
        <w:spacing w:before="0" w:beforeAutospacing="off" w:after="160" w:afterAutospacing="off" w:line="279" w:lineRule="auto"/>
        <w:ind w:right="0"/>
        <w:jc w:val="left"/>
        <w:rPr>
          <w:sz w:val="24"/>
          <w:szCs w:val="24"/>
        </w:rPr>
      </w:pPr>
      <w:r w:rsidRPr="2E66B272" w:rsidR="6537165F">
        <w:rPr>
          <w:sz w:val="24"/>
          <w:szCs w:val="24"/>
        </w:rPr>
        <w:t xml:space="preserve">Voir ici : </w:t>
      </w:r>
      <w:hyperlink r:id="Rd47759d345754077">
        <w:r w:rsidRPr="2E66B272" w:rsidR="6537165F">
          <w:rPr>
            <w:rStyle w:val="Hyperlink"/>
            <w:sz w:val="24"/>
            <w:szCs w:val="24"/>
          </w:rPr>
          <w:t>https://support.google.com/mail/answer/8395?hl=fr&amp;co=GENIE.Platform%3DDesktop</w:t>
        </w:r>
      </w:hyperlink>
      <w:r w:rsidRPr="2E66B272" w:rsidR="6537165F">
        <w:rPr>
          <w:sz w:val="24"/>
          <w:szCs w:val="24"/>
        </w:rPr>
        <w:t xml:space="preserve"> 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569d702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54cf5034"/>
    <w:multiLevelType xmlns:w="http://schemas.openxmlformats.org/wordprocessingml/2006/main" w:val="hybridMultilevel"/>
    <w:lvl xmlns:w="http://schemas.openxmlformats.org/wordprocessingml/2006/main" w:ilvl="0">
      <w:start w:val="7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6845490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CAF8CEF"/>
    <w:rsid w:val="08FC6D88"/>
    <w:rsid w:val="0D2D5F02"/>
    <w:rsid w:val="179019EB"/>
    <w:rsid w:val="1AA13E34"/>
    <w:rsid w:val="1D0EC5ED"/>
    <w:rsid w:val="1D4E23B1"/>
    <w:rsid w:val="23E35DA2"/>
    <w:rsid w:val="246350D0"/>
    <w:rsid w:val="25F1EE79"/>
    <w:rsid w:val="285990C5"/>
    <w:rsid w:val="2DC552D7"/>
    <w:rsid w:val="2E66B272"/>
    <w:rsid w:val="2FB609DE"/>
    <w:rsid w:val="300DEB34"/>
    <w:rsid w:val="395BD30E"/>
    <w:rsid w:val="3BAFC5E2"/>
    <w:rsid w:val="3CAF8CEF"/>
    <w:rsid w:val="3E295005"/>
    <w:rsid w:val="3E9F3F4B"/>
    <w:rsid w:val="3F6B2901"/>
    <w:rsid w:val="412230E4"/>
    <w:rsid w:val="4194780E"/>
    <w:rsid w:val="41AF4F38"/>
    <w:rsid w:val="4955D03B"/>
    <w:rsid w:val="4FEE059A"/>
    <w:rsid w:val="51806824"/>
    <w:rsid w:val="51D9948F"/>
    <w:rsid w:val="59EE6ED2"/>
    <w:rsid w:val="5CE9A1A6"/>
    <w:rsid w:val="5D6EA93C"/>
    <w:rsid w:val="5D76E0F9"/>
    <w:rsid w:val="5FE9ADF6"/>
    <w:rsid w:val="6521A62D"/>
    <w:rsid w:val="6537165F"/>
    <w:rsid w:val="6F28A8B8"/>
    <w:rsid w:val="71FBBDD9"/>
    <w:rsid w:val="738B43E5"/>
    <w:rsid w:val="757C759D"/>
    <w:rsid w:val="7A7354B6"/>
    <w:rsid w:val="7B3F8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F8CEF"/>
  <w15:chartTrackingRefBased/>
  <w15:docId w15:val="{2AB8A503-B787-4FDA-833E-3C48C6263FF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71FBBDD9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4194780E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2bb442a3af54b92" /><Relationship Type="http://schemas.openxmlformats.org/officeDocument/2006/relationships/hyperlink" Target="https://www.polereussite.com/campagnes/onconnaitlemodedemploi" TargetMode="External" Id="R863c5f5e8bd34190" /><Relationship Type="http://schemas.openxmlformats.org/officeDocument/2006/relationships/hyperlink" Target="https://support.microsoft.com/fr-fr/office/cr%C3%A9er-et-ajouter-une-signature-%C3%A9lectronique-dans-outlook-8ee5d4f4-68fd-464a-a1c1-0e1c80bb27f2" TargetMode="External" Id="R8f39c43d61794a8e" /><Relationship Type="http://schemas.openxmlformats.org/officeDocument/2006/relationships/hyperlink" Target="https://support.google.com/mail/answer/8395?hl=fr&amp;co=GENIE.Platform%3DDesktop" TargetMode="External" Id="Rd47759d345754077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043D1A6764084A82D9B650E8931184" ma:contentTypeVersion="18" ma:contentTypeDescription="Crée un document." ma:contentTypeScope="" ma:versionID="70b3b7cc54433735b8e286e3e12cac1e">
  <xsd:schema xmlns:xsd="http://www.w3.org/2001/XMLSchema" xmlns:xs="http://www.w3.org/2001/XMLSchema" xmlns:p="http://schemas.microsoft.com/office/2006/metadata/properties" xmlns:ns2="0f4f7ef3-f190-44d9-aef6-debf8dcfce9b" xmlns:ns3="a63ecebd-0c15-4827-b4e1-cd0317630bc1" targetNamespace="http://schemas.microsoft.com/office/2006/metadata/properties" ma:root="true" ma:fieldsID="6d81bfc9bfc3013978dc4d813cc34752" ns2:_="" ns3:_="">
    <xsd:import namespace="0f4f7ef3-f190-44d9-aef6-debf8dcfce9b"/>
    <xsd:import namespace="a63ecebd-0c15-4827-b4e1-cd0317630b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4f7ef3-f190-44d9-aef6-debf8dcfce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815b24d1-b354-46c7-a5c5-c0381cf08c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3ecebd-0c15-4827-b4e1-cd0317630bc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aac49ee-6009-47be-97dd-c741a68a8752}" ma:internalName="TaxCatchAll" ma:showField="CatchAllData" ma:web="a63ecebd-0c15-4827-b4e1-cd0317630bc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3ecebd-0c15-4827-b4e1-cd0317630bc1" xsi:nil="true"/>
    <lcf76f155ced4ddcb4097134ff3c332f xmlns="0f4f7ef3-f190-44d9-aef6-debf8dcfce9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BC8B13-7D2C-4321-9DC1-FA5E87723650}"/>
</file>

<file path=customXml/itemProps2.xml><?xml version="1.0" encoding="utf-8"?>
<ds:datastoreItem xmlns:ds="http://schemas.openxmlformats.org/officeDocument/2006/customXml" ds:itemID="{4937AD93-6780-4536-AC8A-1BD471640CE7}"/>
</file>

<file path=customXml/itemProps3.xml><?xml version="1.0" encoding="utf-8"?>
<ds:datastoreItem xmlns:ds="http://schemas.openxmlformats.org/officeDocument/2006/customXml" ds:itemID="{EB3648FA-4F29-408B-93C0-36CA0A9E9DF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Bianca Perron</dc:creator>
  <keywords/>
  <dc:description/>
  <lastModifiedBy>Bianca Perron</lastModifiedBy>
  <dcterms:created xsi:type="dcterms:W3CDTF">2025-10-01T20:50:43.0000000Z</dcterms:created>
  <dcterms:modified xsi:type="dcterms:W3CDTF">2025-10-01T21:05:36.9926493Z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0x0101009D043D1A6764084A82D9B650E8931184</vt:lpwstr>
  </property>
  <property fmtid="{D5CDD505-2E9C-101B-9397-08002B2CF9AE}" pid="3" name="MediaServiceImageTags">
    <vt:lpwstr/>
  </property>
</Properties>
</file>